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1" w:rsidRPr="0065798C" w:rsidRDefault="00140951" w:rsidP="0065798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81C48" w:rsidRPr="0065798C" w:rsidRDefault="006A2C72" w:rsidP="004147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98C">
        <w:rPr>
          <w:rFonts w:ascii="Times New Roman" w:hAnsi="Times New Roman" w:cs="Times New Roman"/>
          <w:b/>
          <w:sz w:val="36"/>
          <w:szCs w:val="36"/>
        </w:rPr>
        <w:t>JAMUHURI YA MUUNGANO WA TANZANIA</w:t>
      </w:r>
    </w:p>
    <w:p w:rsidR="006A2C72" w:rsidRPr="0065798C" w:rsidRDefault="006A2C72" w:rsidP="004147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98C">
        <w:rPr>
          <w:rFonts w:ascii="Times New Roman" w:hAnsi="Times New Roman" w:cs="Times New Roman"/>
          <w:b/>
          <w:sz w:val="36"/>
          <w:szCs w:val="36"/>
        </w:rPr>
        <w:t>OFISI YA RAIS TAWALA ZA MIKOA NA SERIKALI ZA MITAA-TAMISEMI</w:t>
      </w:r>
    </w:p>
    <w:p w:rsidR="006A2C72" w:rsidRPr="0065798C" w:rsidRDefault="006A2C72" w:rsidP="003215A2">
      <w:pPr>
        <w:spacing w:after="0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98C">
        <w:rPr>
          <w:rFonts w:ascii="Times New Roman" w:hAnsi="Times New Roman" w:cs="Times New Roman"/>
          <w:b/>
          <w:sz w:val="36"/>
          <w:szCs w:val="36"/>
        </w:rPr>
        <w:t>HALMASHAURI YA WILAYA YA MASASI-MTWARA</w:t>
      </w:r>
    </w:p>
    <w:p w:rsidR="006A2C72" w:rsidRPr="0065798C" w:rsidRDefault="00C13C37" w:rsidP="0041470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group id="_x0000_s1026" style="position:absolute;left:0;text-align:left;margin-left:196.5pt;margin-top:13.35pt;width:86.05pt;height:63.4pt;z-index:251658240" coordorigin="7488,4320" coordsize="1728,1584">
            <v:group id="_x0000_s1027" style="position:absolute;left:7488;top:4320;width:1728;height:1584" coordorigin="7488,4320" coordsize="1728,1584">
              <v:oval id="_x0000_s1028" style="position:absolute;left:7488;top:4320;width:1728;height:1584"/>
              <v:oval id="_x0000_s1029" style="position:absolute;left:7738;top:4570;width:1182;height:1091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920;top:4752;width:796;height:648">
              <v:imagedata r:id="rId5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7632;top:4479;width:1440;height:1281" adj="8631122" fillcolor="black">
              <v:shadow color="#868686"/>
              <v:textpath style="font-family:&quot;Arial Black&quot;" fitshape="t" trim="t" string="  HALMASHAURI YA WILAYA 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5" style="position:absolute;left:7776;top:5184;width:1152;height:576" adj="1444114" fillcolor="black">
              <v:shadow color="#868686"/>
              <v:textpath style="font-family:&quot;Arial&quot;;font-size:32pt;font-weight:bold" fitshape="t" trim="t" string=".MASASI."/>
            </v:shape>
          </v:group>
          <o:OLEObject Type="Embed" ProgID="PBrush" ShapeID="_x0000_s1030" DrawAspect="Content" ObjectID="_1599538823" r:id="rId6"/>
        </w:pict>
      </w:r>
    </w:p>
    <w:p w:rsidR="00395A31" w:rsidRPr="0065798C" w:rsidRDefault="00395A31" w:rsidP="0041470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5A31" w:rsidRPr="0065798C" w:rsidRDefault="00395A31" w:rsidP="0041470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5A31" w:rsidRPr="0065798C" w:rsidRDefault="00395A31" w:rsidP="0041470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72" w:rsidRPr="0065798C" w:rsidRDefault="006A2C72" w:rsidP="006579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5798C">
        <w:rPr>
          <w:rFonts w:ascii="Times New Roman" w:hAnsi="Times New Roman" w:cs="Times New Roman"/>
          <w:b/>
          <w:sz w:val="36"/>
          <w:szCs w:val="36"/>
        </w:rPr>
        <w:t>TANGAZO LA KAZI YA UFUNDI UJENZI</w:t>
      </w:r>
    </w:p>
    <w:p w:rsidR="006A2C72" w:rsidRPr="0065798C" w:rsidRDefault="006A2C72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81C48" w:rsidRPr="0065798C" w:rsidRDefault="006A2C72" w:rsidP="0065798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5798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                      </w:t>
      </w:r>
      <w:r w:rsidR="0065798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</w:t>
      </w:r>
      <w:r w:rsidRPr="0065798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65798C" w:rsidRPr="0065798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Tarehe</w:t>
      </w:r>
      <w:proofErr w:type="spellEnd"/>
      <w:r w:rsidR="0065798C" w:rsidRPr="0065798C">
        <w:rPr>
          <w:rFonts w:ascii="Times New Roman" w:hAnsi="Times New Roman" w:cs="Times New Roman"/>
          <w:b/>
          <w:sz w:val="36"/>
          <w:szCs w:val="36"/>
        </w:rPr>
        <w:t xml:space="preserve"> 27/09/2018</w:t>
      </w:r>
      <w:r w:rsidRPr="0065798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</w:t>
      </w:r>
      <w:r w:rsidR="0065798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</w:t>
      </w:r>
    </w:p>
    <w:p w:rsidR="006A2C72" w:rsidRPr="0065798C" w:rsidRDefault="006A2C72" w:rsidP="00414707">
      <w:pPr>
        <w:spacing w:after="0"/>
        <w:ind w:left="-36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Halmashauri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Wi</w:t>
      </w:r>
      <w:r w:rsidR="00337458">
        <w:rPr>
          <w:rFonts w:ascii="Times New Roman" w:hAnsi="Times New Roman" w:cs="Times New Roman"/>
          <w:sz w:val="36"/>
          <w:szCs w:val="36"/>
        </w:rPr>
        <w:t>l</w:t>
      </w:r>
      <w:r w:rsidRPr="0065798C">
        <w:rPr>
          <w:rFonts w:ascii="Times New Roman" w:hAnsi="Times New Roman" w:cs="Times New Roman"/>
          <w:sz w:val="36"/>
          <w:szCs w:val="36"/>
        </w:rPr>
        <w:t>aya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Masa</w:t>
      </w:r>
      <w:r w:rsidR="00431EFB" w:rsidRPr="0065798C">
        <w:rPr>
          <w:rFonts w:ascii="Times New Roman" w:hAnsi="Times New Roman" w:cs="Times New Roman"/>
          <w:sz w:val="36"/>
          <w:szCs w:val="36"/>
        </w:rPr>
        <w:t>s</w:t>
      </w:r>
      <w:r w:rsidRPr="0065798C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imepokea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fedha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kutoka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Ofisi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R</w:t>
      </w:r>
      <w:r w:rsidRPr="0065798C">
        <w:rPr>
          <w:rFonts w:ascii="Times New Roman" w:hAnsi="Times New Roman" w:cs="Times New Roman"/>
          <w:sz w:val="36"/>
          <w:szCs w:val="36"/>
        </w:rPr>
        <w:t>ais</w:t>
      </w:r>
      <w:proofErr w:type="gramStart"/>
      <w:r w:rsidRPr="0065798C">
        <w:rPr>
          <w:rFonts w:ascii="Times New Roman" w:hAnsi="Times New Roman" w:cs="Times New Roman"/>
          <w:sz w:val="36"/>
          <w:szCs w:val="36"/>
        </w:rPr>
        <w:t>,Tawala</w:t>
      </w:r>
      <w:proofErr w:type="spellEnd"/>
      <w:proofErr w:type="gram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za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Miko</w:t>
      </w:r>
      <w:r w:rsidR="00CB7D56" w:rsidRPr="0065798C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Serikali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za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Mitaa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>- TAMISEMI</w:t>
      </w:r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r w:rsidR="00D245CC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45CC" w:rsidRPr="0065798C">
        <w:rPr>
          <w:rFonts w:ascii="Times New Roman" w:hAnsi="Times New Roman" w:cs="Times New Roman"/>
          <w:sz w:val="36"/>
          <w:szCs w:val="36"/>
        </w:rPr>
        <w:t>kw</w:t>
      </w:r>
      <w:r w:rsidR="00CB7D56" w:rsidRPr="0065798C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ajili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Ujenzi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kituo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cha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a</w:t>
      </w:r>
      <w:r w:rsidR="00D245CC" w:rsidRPr="0065798C">
        <w:rPr>
          <w:rFonts w:ascii="Times New Roman" w:hAnsi="Times New Roman" w:cs="Times New Roman"/>
          <w:sz w:val="36"/>
          <w:szCs w:val="36"/>
        </w:rPr>
        <w:t>fya</w:t>
      </w:r>
      <w:proofErr w:type="spellEnd"/>
      <w:r w:rsidR="00D245CC" w:rsidRPr="006579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D245CC" w:rsidRPr="0065798C">
        <w:rPr>
          <w:rFonts w:ascii="Times New Roman" w:hAnsi="Times New Roman" w:cs="Times New Roman"/>
          <w:b/>
          <w:sz w:val="36"/>
          <w:szCs w:val="36"/>
        </w:rPr>
        <w:t>Chiungutwa</w:t>
      </w:r>
      <w:proofErr w:type="spellEnd"/>
      <w:r w:rsidR="00D245CC" w:rsidRPr="0065798C">
        <w:rPr>
          <w:rFonts w:ascii="Times New Roman" w:hAnsi="Times New Roman" w:cs="Times New Roman"/>
          <w:b/>
          <w:sz w:val="36"/>
          <w:szCs w:val="36"/>
        </w:rPr>
        <w:t>.</w:t>
      </w:r>
    </w:p>
    <w:p w:rsidR="00C67668" w:rsidRPr="0065798C" w:rsidRDefault="00FE744F" w:rsidP="00414707">
      <w:pPr>
        <w:spacing w:after="0"/>
        <w:ind w:left="-36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Mkurugenzi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</w:t>
      </w:r>
      <w:r w:rsidR="00D245CC" w:rsidRPr="0065798C">
        <w:rPr>
          <w:rFonts w:ascii="Times New Roman" w:hAnsi="Times New Roman" w:cs="Times New Roman"/>
          <w:sz w:val="36"/>
          <w:szCs w:val="36"/>
        </w:rPr>
        <w:t>tendaji</w:t>
      </w:r>
      <w:proofErr w:type="spellEnd"/>
      <w:r w:rsidR="00D245CC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D245CC"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proofErr w:type="gramEnd"/>
      <w:r w:rsidR="00D245CC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45CC" w:rsidRPr="0065798C">
        <w:rPr>
          <w:rFonts w:ascii="Times New Roman" w:hAnsi="Times New Roman" w:cs="Times New Roman"/>
          <w:sz w:val="36"/>
          <w:szCs w:val="36"/>
        </w:rPr>
        <w:t>H</w:t>
      </w:r>
      <w:r w:rsidR="004D76A0" w:rsidRPr="0065798C">
        <w:rPr>
          <w:rFonts w:ascii="Times New Roman" w:hAnsi="Times New Roman" w:cs="Times New Roman"/>
          <w:sz w:val="36"/>
          <w:szCs w:val="36"/>
        </w:rPr>
        <w:t>a</w:t>
      </w:r>
      <w:r w:rsidR="00414707" w:rsidRPr="0065798C">
        <w:rPr>
          <w:rFonts w:ascii="Times New Roman" w:hAnsi="Times New Roman" w:cs="Times New Roman"/>
          <w:sz w:val="36"/>
          <w:szCs w:val="36"/>
        </w:rPr>
        <w:t>lmashauri</w:t>
      </w:r>
      <w:proofErr w:type="spellEnd"/>
      <w:r w:rsidR="00414707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4707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414707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4707" w:rsidRPr="0065798C">
        <w:rPr>
          <w:rFonts w:ascii="Times New Roman" w:hAnsi="Times New Roman" w:cs="Times New Roman"/>
          <w:sz w:val="36"/>
          <w:szCs w:val="36"/>
        </w:rPr>
        <w:t>Wilaya</w:t>
      </w:r>
      <w:proofErr w:type="spellEnd"/>
      <w:r w:rsidR="00414707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4707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414707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4707" w:rsidRPr="0065798C">
        <w:rPr>
          <w:rFonts w:ascii="Times New Roman" w:hAnsi="Times New Roman" w:cs="Times New Roman"/>
          <w:sz w:val="36"/>
          <w:szCs w:val="36"/>
        </w:rPr>
        <w:t>M</w:t>
      </w:r>
      <w:r w:rsidR="00D245CC" w:rsidRPr="0065798C">
        <w:rPr>
          <w:rFonts w:ascii="Times New Roman" w:hAnsi="Times New Roman" w:cs="Times New Roman"/>
          <w:sz w:val="36"/>
          <w:szCs w:val="36"/>
        </w:rPr>
        <w:t>asasi</w:t>
      </w:r>
      <w:proofErr w:type="spellEnd"/>
      <w:r w:rsidR="00D245CC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45CC" w:rsidRPr="0065798C">
        <w:rPr>
          <w:rFonts w:ascii="Times New Roman" w:hAnsi="Times New Roman" w:cs="Times New Roman"/>
          <w:sz w:val="36"/>
          <w:szCs w:val="36"/>
        </w:rPr>
        <w:t>anatangaza</w:t>
      </w:r>
      <w:proofErr w:type="spellEnd"/>
      <w:r w:rsidR="00395A31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95A31" w:rsidRPr="0065798C">
        <w:rPr>
          <w:rFonts w:ascii="Times New Roman" w:hAnsi="Times New Roman" w:cs="Times New Roman"/>
          <w:sz w:val="36"/>
          <w:szCs w:val="36"/>
        </w:rPr>
        <w:t>nafasi</w:t>
      </w:r>
      <w:proofErr w:type="spellEnd"/>
      <w:r w:rsidR="00395A31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95A31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D245CC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45CC" w:rsidRPr="0065798C">
        <w:rPr>
          <w:rFonts w:ascii="Times New Roman" w:hAnsi="Times New Roman" w:cs="Times New Roman"/>
          <w:sz w:val="36"/>
          <w:szCs w:val="36"/>
        </w:rPr>
        <w:t>kazi</w:t>
      </w:r>
      <w:proofErr w:type="spellEnd"/>
      <w:r w:rsidR="00D245CC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45CC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D245CC" w:rsidRPr="0065798C">
        <w:rPr>
          <w:rFonts w:ascii="Times New Roman" w:hAnsi="Times New Roman" w:cs="Times New Roman"/>
          <w:sz w:val="36"/>
          <w:szCs w:val="36"/>
        </w:rPr>
        <w:t xml:space="preserve"> </w:t>
      </w:r>
      <w:r w:rsidR="00D245CC" w:rsidRPr="0065798C">
        <w:rPr>
          <w:rFonts w:ascii="Times New Roman" w:hAnsi="Times New Roman" w:cs="Times New Roman"/>
          <w:b/>
          <w:sz w:val="36"/>
          <w:szCs w:val="36"/>
        </w:rPr>
        <w:t>FUNDI UJENZI</w:t>
      </w:r>
      <w:r w:rsidR="00D245CC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45CC" w:rsidRPr="0065798C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="00D245CC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ajili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kujenga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kituo</w:t>
      </w:r>
      <w:proofErr w:type="spellEnd"/>
      <w:r w:rsidR="00CB7D56" w:rsidRPr="0065798C">
        <w:rPr>
          <w:rFonts w:ascii="Times New Roman" w:hAnsi="Times New Roman" w:cs="Times New Roman"/>
          <w:sz w:val="36"/>
          <w:szCs w:val="36"/>
        </w:rPr>
        <w:t xml:space="preserve"> cha </w:t>
      </w:r>
      <w:proofErr w:type="spellStart"/>
      <w:r w:rsidR="00CB7D56" w:rsidRPr="0065798C">
        <w:rPr>
          <w:rFonts w:ascii="Times New Roman" w:hAnsi="Times New Roman" w:cs="Times New Roman"/>
          <w:sz w:val="36"/>
          <w:szCs w:val="36"/>
        </w:rPr>
        <w:t>a</w:t>
      </w:r>
      <w:r w:rsidR="00D245CC" w:rsidRPr="0065798C">
        <w:rPr>
          <w:rFonts w:ascii="Times New Roman" w:hAnsi="Times New Roman" w:cs="Times New Roman"/>
          <w:sz w:val="36"/>
          <w:szCs w:val="36"/>
        </w:rPr>
        <w:t>fya</w:t>
      </w:r>
      <w:proofErr w:type="spellEnd"/>
      <w:r w:rsidR="00395A31" w:rsidRPr="0065798C">
        <w:rPr>
          <w:rFonts w:ascii="Times New Roman" w:hAnsi="Times New Roman" w:cs="Times New Roman"/>
          <w:sz w:val="36"/>
          <w:szCs w:val="36"/>
        </w:rPr>
        <w:t xml:space="preserve"> cha </w:t>
      </w:r>
      <w:proofErr w:type="spellStart"/>
      <w:r w:rsidR="00395A31" w:rsidRPr="0065798C">
        <w:rPr>
          <w:rFonts w:ascii="Times New Roman" w:hAnsi="Times New Roman" w:cs="Times New Roman"/>
          <w:sz w:val="36"/>
          <w:szCs w:val="36"/>
        </w:rPr>
        <w:t>Chiungutwa</w:t>
      </w:r>
      <w:proofErr w:type="spellEnd"/>
      <w:r w:rsidR="00C67668" w:rsidRPr="0065798C">
        <w:rPr>
          <w:rFonts w:ascii="Times New Roman" w:hAnsi="Times New Roman" w:cs="Times New Roman"/>
          <w:sz w:val="36"/>
          <w:szCs w:val="36"/>
        </w:rPr>
        <w:t>.</w:t>
      </w:r>
    </w:p>
    <w:p w:rsidR="00C67668" w:rsidRPr="0065798C" w:rsidRDefault="00C67668" w:rsidP="00414707">
      <w:pPr>
        <w:spacing w:after="0"/>
        <w:ind w:left="-36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Majengo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yatakayojengwa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ni</w:t>
      </w:r>
      <w:proofErr w:type="spellEnd"/>
      <w:proofErr w:type="gram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kama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yafuatavyo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>:</w:t>
      </w:r>
    </w:p>
    <w:p w:rsidR="00C67668" w:rsidRPr="0065798C" w:rsidRDefault="00C67668" w:rsidP="00C6766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Jengo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wagonjwa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65798C">
        <w:rPr>
          <w:rFonts w:ascii="Times New Roman" w:hAnsi="Times New Roman" w:cs="Times New Roman"/>
          <w:sz w:val="36"/>
          <w:szCs w:val="36"/>
        </w:rPr>
        <w:t>OPD).</w:t>
      </w:r>
    </w:p>
    <w:p w:rsidR="00C67668" w:rsidRPr="0065798C" w:rsidRDefault="00C67668" w:rsidP="00C6766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Wodi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kulaza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Wagonjwa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>.</w:t>
      </w:r>
    </w:p>
    <w:p w:rsidR="00C67668" w:rsidRPr="0065798C" w:rsidRDefault="00C67668" w:rsidP="00C6766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Jengo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la Mama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Mtoto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>.</w:t>
      </w:r>
    </w:p>
    <w:p w:rsidR="00C67668" w:rsidRPr="0065798C" w:rsidRDefault="00C67668" w:rsidP="00C6766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Kichomea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taka.</w:t>
      </w:r>
    </w:p>
    <w:p w:rsidR="003215A2" w:rsidRPr="0065798C" w:rsidRDefault="00C67668" w:rsidP="003215A2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Shimo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kutupia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kondo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nyuma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>.</w:t>
      </w:r>
    </w:p>
    <w:p w:rsidR="00D245CC" w:rsidRPr="0065798C" w:rsidRDefault="00C67668" w:rsidP="003215A2">
      <w:pPr>
        <w:spacing w:after="0"/>
        <w:ind w:left="-36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Hivyo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Mkurugenzi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Mtendaji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3215A2"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proofErr w:type="gram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Halmashauri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Wilaya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Masasi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anakaribisha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maombi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mafundi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ujenzi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binafsi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au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vikundi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vya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fundi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ujenzi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majengo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wenye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mwenye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sifa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zifuatazo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>:-</w:t>
      </w:r>
    </w:p>
    <w:p w:rsidR="00D245CC" w:rsidRPr="0065798C" w:rsidRDefault="00D245CC" w:rsidP="0041470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798C">
        <w:rPr>
          <w:rFonts w:ascii="Times New Roman" w:hAnsi="Times New Roman" w:cs="Times New Roman"/>
          <w:sz w:val="36"/>
          <w:szCs w:val="36"/>
        </w:rPr>
        <w:t xml:space="preserve">Awe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raia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proofErr w:type="gramEnd"/>
      <w:r w:rsidRPr="0065798C">
        <w:rPr>
          <w:rFonts w:ascii="Times New Roman" w:hAnsi="Times New Roman" w:cs="Times New Roman"/>
          <w:sz w:val="36"/>
          <w:szCs w:val="36"/>
        </w:rPr>
        <w:t xml:space="preserve"> Tanzania</w:t>
      </w:r>
      <w:r w:rsidR="00251EF5" w:rsidRPr="0065798C">
        <w:rPr>
          <w:rFonts w:ascii="Times New Roman" w:hAnsi="Times New Roman" w:cs="Times New Roman"/>
          <w:sz w:val="36"/>
          <w:szCs w:val="36"/>
        </w:rPr>
        <w:t>.</w:t>
      </w:r>
    </w:p>
    <w:p w:rsidR="00D245CC" w:rsidRPr="0065798C" w:rsidRDefault="00D245CC" w:rsidP="0041470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798C">
        <w:rPr>
          <w:rFonts w:ascii="Times New Roman" w:hAnsi="Times New Roman" w:cs="Times New Roman"/>
          <w:sz w:val="36"/>
          <w:szCs w:val="36"/>
        </w:rPr>
        <w:t xml:space="preserve">Awe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tayari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kuheshimu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mkataba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proofErr w:type="gram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kazi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atakayopewa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>.</w:t>
      </w:r>
    </w:p>
    <w:p w:rsidR="00D245CC" w:rsidRPr="0065798C" w:rsidRDefault="00D245CC" w:rsidP="0041470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798C">
        <w:rPr>
          <w:rFonts w:ascii="Times New Roman" w:hAnsi="Times New Roman" w:cs="Times New Roman"/>
          <w:sz w:val="36"/>
          <w:szCs w:val="36"/>
        </w:rPr>
        <w:lastRenderedPageBreak/>
        <w:t xml:space="preserve">Awe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busara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kusikiliza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ushauri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kitaalamu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ujezi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>.</w:t>
      </w:r>
    </w:p>
    <w:p w:rsidR="00D245CC" w:rsidRPr="0065798C" w:rsidRDefault="00D245CC" w:rsidP="0041470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798C">
        <w:rPr>
          <w:rFonts w:ascii="Times New Roman" w:hAnsi="Times New Roman" w:cs="Times New Roman"/>
          <w:sz w:val="36"/>
          <w:szCs w:val="36"/>
        </w:rPr>
        <w:t xml:space="preserve">Awe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anajua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kusoma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ramani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/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michoro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kutoa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tafsiri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sahihi</w:t>
      </w:r>
      <w:proofErr w:type="spellEnd"/>
      <w:proofErr w:type="gramEnd"/>
      <w:r w:rsidR="00251EF5" w:rsidRPr="0065798C">
        <w:rPr>
          <w:rFonts w:ascii="Times New Roman" w:hAnsi="Times New Roman" w:cs="Times New Roman"/>
          <w:sz w:val="36"/>
          <w:szCs w:val="36"/>
        </w:rPr>
        <w:t>.</w:t>
      </w:r>
    </w:p>
    <w:p w:rsidR="00431EFB" w:rsidRPr="0065798C" w:rsidRDefault="00251EF5" w:rsidP="0041470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5798C">
        <w:rPr>
          <w:rFonts w:ascii="Times New Roman" w:hAnsi="Times New Roman" w:cs="Times New Roman"/>
          <w:sz w:val="36"/>
          <w:szCs w:val="36"/>
        </w:rPr>
        <w:t xml:space="preserve">Awe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akaunti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benki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ajili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malipo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>.</w:t>
      </w:r>
    </w:p>
    <w:p w:rsidR="00431EFB" w:rsidRPr="0065798C" w:rsidRDefault="00FE744F" w:rsidP="0041470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Awe </w:t>
      </w:r>
      <w:proofErr w:type="spell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mafundi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wasaidizi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vibarua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vifaa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vya</w:t>
      </w:r>
      <w:proofErr w:type="spellEnd"/>
      <w:r w:rsidR="00431EF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31EFB" w:rsidRPr="0065798C">
        <w:rPr>
          <w:rFonts w:ascii="Times New Roman" w:hAnsi="Times New Roman" w:cs="Times New Roman"/>
          <w:sz w:val="36"/>
          <w:szCs w:val="36"/>
        </w:rPr>
        <w:t>kutosha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>.</w:t>
      </w:r>
    </w:p>
    <w:p w:rsidR="00A2167C" w:rsidRPr="0065798C" w:rsidRDefault="00431EFB" w:rsidP="00A2167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Fundi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awe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uwezo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kujenga</w:t>
      </w:r>
      <w:proofErr w:type="gramStart"/>
      <w:r w:rsidRPr="0065798C">
        <w:rPr>
          <w:rFonts w:ascii="Times New Roman" w:hAnsi="Times New Roman" w:cs="Times New Roman"/>
          <w:sz w:val="36"/>
          <w:szCs w:val="36"/>
        </w:rPr>
        <w:t>,kumaliza</w:t>
      </w:r>
      <w:proofErr w:type="spellEnd"/>
      <w:proofErr w:type="gram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kukabidhi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kazi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muda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waa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miezi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mitatu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tu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>.</w:t>
      </w:r>
    </w:p>
    <w:p w:rsidR="00A2167C" w:rsidRPr="0065798C" w:rsidRDefault="00A2167C" w:rsidP="00A2167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Nyaraka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zabuni</w:t>
      </w:r>
      <w:proofErr w:type="spellEnd"/>
      <w:r w:rsidR="001F4956" w:rsidRPr="0065798C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1F4956" w:rsidRPr="0065798C">
        <w:rPr>
          <w:rFonts w:ascii="Times New Roman" w:hAnsi="Times New Roman" w:cs="Times New Roman"/>
          <w:sz w:val="36"/>
          <w:szCs w:val="36"/>
        </w:rPr>
        <w:t>Fomu</w:t>
      </w:r>
      <w:proofErr w:type="spellEnd"/>
      <w:r w:rsidR="001F49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F4956" w:rsidRPr="0065798C">
        <w:rPr>
          <w:rFonts w:ascii="Times New Roman" w:hAnsi="Times New Roman" w:cs="Times New Roman"/>
          <w:sz w:val="36"/>
          <w:szCs w:val="36"/>
        </w:rPr>
        <w:t>za</w:t>
      </w:r>
      <w:proofErr w:type="spellEnd"/>
      <w:r w:rsidR="001F49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F4956" w:rsidRPr="0065798C">
        <w:rPr>
          <w:rFonts w:ascii="Times New Roman" w:hAnsi="Times New Roman" w:cs="Times New Roman"/>
          <w:sz w:val="36"/>
          <w:szCs w:val="36"/>
        </w:rPr>
        <w:t>Maombi</w:t>
      </w:r>
      <w:proofErr w:type="spellEnd"/>
      <w:r w:rsidR="001F4956" w:rsidRPr="0065798C">
        <w:rPr>
          <w:rFonts w:ascii="Times New Roman" w:hAnsi="Times New Roman" w:cs="Times New Roman"/>
          <w:sz w:val="36"/>
          <w:szCs w:val="36"/>
        </w:rPr>
        <w:t>)</w:t>
      </w:r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F4956" w:rsidRPr="0065798C">
        <w:rPr>
          <w:rFonts w:ascii="Times New Roman" w:hAnsi="Times New Roman" w:cs="Times New Roman"/>
          <w:sz w:val="36"/>
          <w:szCs w:val="36"/>
        </w:rPr>
        <w:t>z</w:t>
      </w:r>
      <w:r w:rsidRPr="0065798C">
        <w:rPr>
          <w:rFonts w:ascii="Times New Roman" w:hAnsi="Times New Roman" w:cs="Times New Roman"/>
          <w:sz w:val="36"/>
          <w:szCs w:val="36"/>
        </w:rPr>
        <w:t>inapatikana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katika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ofisi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Katibu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Bodi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Zabuni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251EF5" w:rsidRPr="0065798C">
        <w:rPr>
          <w:rFonts w:ascii="Times New Roman" w:hAnsi="Times New Roman" w:cs="Times New Roman"/>
          <w:sz w:val="36"/>
          <w:szCs w:val="36"/>
        </w:rPr>
        <w:t>Afisa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51EF5" w:rsidRPr="0065798C">
        <w:rPr>
          <w:rFonts w:ascii="Times New Roman" w:hAnsi="Times New Roman" w:cs="Times New Roman"/>
          <w:sz w:val="36"/>
          <w:szCs w:val="36"/>
        </w:rPr>
        <w:t>Manunuzi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>)</w:t>
      </w:r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Hlmashauri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Wilaya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Masasi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>.</w:t>
      </w:r>
    </w:p>
    <w:p w:rsidR="00431EFB" w:rsidRPr="0065798C" w:rsidRDefault="00431EFB" w:rsidP="00CF10A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</w:t>
      </w:r>
      <w:r w:rsidR="00CF10AB" w:rsidRPr="0065798C">
        <w:rPr>
          <w:rFonts w:ascii="Times New Roman" w:hAnsi="Times New Roman" w:cs="Times New Roman"/>
          <w:sz w:val="36"/>
          <w:szCs w:val="36"/>
        </w:rPr>
        <w:t>aombi</w:t>
      </w:r>
      <w:proofErr w:type="spellEnd"/>
      <w:r w:rsidR="00CF10A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F10AB" w:rsidRPr="0065798C">
        <w:rPr>
          <w:rFonts w:ascii="Times New Roman" w:hAnsi="Times New Roman" w:cs="Times New Roman"/>
          <w:sz w:val="36"/>
          <w:szCs w:val="36"/>
        </w:rPr>
        <w:t>yote</w:t>
      </w:r>
      <w:proofErr w:type="spellEnd"/>
      <w:r w:rsidR="00CF10A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F10AB" w:rsidRPr="0065798C">
        <w:rPr>
          <w:rFonts w:ascii="Times New Roman" w:hAnsi="Times New Roman" w:cs="Times New Roman"/>
          <w:sz w:val="36"/>
          <w:szCs w:val="36"/>
        </w:rPr>
        <w:t>yawasilishwe</w:t>
      </w:r>
      <w:proofErr w:type="spellEnd"/>
      <w:r w:rsidR="00CF10AB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F10AB" w:rsidRPr="0065798C">
        <w:rPr>
          <w:rFonts w:ascii="Times New Roman" w:hAnsi="Times New Roman" w:cs="Times New Roman"/>
          <w:sz w:val="36"/>
          <w:szCs w:val="36"/>
        </w:rPr>
        <w:t>ofi</w:t>
      </w:r>
      <w:r w:rsidR="00D12DDF" w:rsidRPr="0065798C">
        <w:rPr>
          <w:rFonts w:ascii="Times New Roman" w:hAnsi="Times New Roman" w:cs="Times New Roman"/>
          <w:sz w:val="36"/>
          <w:szCs w:val="36"/>
        </w:rPr>
        <w:t>si</w:t>
      </w:r>
      <w:proofErr w:type="spellEnd"/>
      <w:r w:rsidR="00D12DDF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2DDF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D12DDF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2DDF" w:rsidRPr="0065798C">
        <w:rPr>
          <w:rFonts w:ascii="Times New Roman" w:hAnsi="Times New Roman" w:cs="Times New Roman"/>
          <w:sz w:val="36"/>
          <w:szCs w:val="36"/>
        </w:rPr>
        <w:t>Katibu</w:t>
      </w:r>
      <w:proofErr w:type="spellEnd"/>
      <w:r w:rsidR="00D12DDF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D12DDF"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proofErr w:type="gramEnd"/>
      <w:r w:rsidR="00D12DDF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2DDF" w:rsidRPr="0065798C">
        <w:rPr>
          <w:rFonts w:ascii="Times New Roman" w:hAnsi="Times New Roman" w:cs="Times New Roman"/>
          <w:sz w:val="36"/>
          <w:szCs w:val="36"/>
        </w:rPr>
        <w:t>Bodi</w:t>
      </w:r>
      <w:proofErr w:type="spellEnd"/>
      <w:r w:rsidR="00D12DDF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2DDF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D12DDF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2DDF" w:rsidRPr="0065798C">
        <w:rPr>
          <w:rFonts w:ascii="Times New Roman" w:hAnsi="Times New Roman" w:cs="Times New Roman"/>
          <w:sz w:val="36"/>
          <w:szCs w:val="36"/>
        </w:rPr>
        <w:t>Zabuni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 xml:space="preserve"> </w:t>
      </w:r>
      <w:r w:rsidR="001F4956" w:rsidRPr="0065798C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1F4956" w:rsidRPr="0065798C">
        <w:rPr>
          <w:rFonts w:ascii="Times New Roman" w:hAnsi="Times New Roman" w:cs="Times New Roman"/>
          <w:sz w:val="36"/>
          <w:szCs w:val="36"/>
        </w:rPr>
        <w:t>Afisa</w:t>
      </w:r>
      <w:proofErr w:type="spellEnd"/>
      <w:r w:rsidR="001F4956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F4956" w:rsidRPr="0065798C">
        <w:rPr>
          <w:rFonts w:ascii="Times New Roman" w:hAnsi="Times New Roman" w:cs="Times New Roman"/>
          <w:sz w:val="36"/>
          <w:szCs w:val="36"/>
        </w:rPr>
        <w:t>Manunuzi</w:t>
      </w:r>
      <w:proofErr w:type="spellEnd"/>
      <w:r w:rsidR="001F4956" w:rsidRPr="0065798C">
        <w:rPr>
          <w:rFonts w:ascii="Times New Roman" w:hAnsi="Times New Roman" w:cs="Times New Roman"/>
          <w:sz w:val="36"/>
          <w:szCs w:val="36"/>
        </w:rPr>
        <w:t>)</w:t>
      </w:r>
      <w:r w:rsidR="00D12DDF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2DDF" w:rsidRPr="0065798C">
        <w:rPr>
          <w:rFonts w:ascii="Times New Roman" w:hAnsi="Times New Roman" w:cs="Times New Roman"/>
          <w:sz w:val="36"/>
          <w:szCs w:val="36"/>
        </w:rPr>
        <w:t>Masasi</w:t>
      </w:r>
      <w:proofErr w:type="spellEnd"/>
      <w:r w:rsidR="00D12DDF" w:rsidRPr="0065798C">
        <w:rPr>
          <w:rFonts w:ascii="Times New Roman" w:hAnsi="Times New Roman" w:cs="Times New Roman"/>
          <w:sz w:val="36"/>
          <w:szCs w:val="36"/>
        </w:rPr>
        <w:t>.</w:t>
      </w:r>
    </w:p>
    <w:p w:rsidR="00431EFB" w:rsidRPr="0065798C" w:rsidRDefault="00431EFB" w:rsidP="0041470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Maombi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F4956" w:rsidRPr="0065798C">
        <w:rPr>
          <w:rFonts w:ascii="Times New Roman" w:hAnsi="Times New Roman" w:cs="Times New Roman"/>
          <w:sz w:val="36"/>
          <w:szCs w:val="36"/>
        </w:rPr>
        <w:t>yatakayochelewa</w:t>
      </w:r>
      <w:proofErr w:type="spellEnd"/>
      <w:r w:rsidR="001F4956" w:rsidRPr="006579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1F4956" w:rsidRPr="0065798C">
        <w:rPr>
          <w:rFonts w:ascii="Times New Roman" w:hAnsi="Times New Roman" w:cs="Times New Roman"/>
          <w:sz w:val="36"/>
          <w:szCs w:val="36"/>
        </w:rPr>
        <w:t>maombi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yasiyo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F4956" w:rsidRPr="0065798C">
        <w:rPr>
          <w:rFonts w:ascii="Times New Roman" w:hAnsi="Times New Roman" w:cs="Times New Roman"/>
          <w:sz w:val="36"/>
          <w:szCs w:val="36"/>
        </w:rPr>
        <w:t>kamilika</w:t>
      </w:r>
      <w:proofErr w:type="spellEnd"/>
      <w:r w:rsidR="001F4956" w:rsidRPr="0065798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1F4956" w:rsidRPr="0065798C">
        <w:rPr>
          <w:rFonts w:ascii="Times New Roman" w:hAnsi="Times New Roman" w:cs="Times New Roman"/>
          <w:sz w:val="36"/>
          <w:szCs w:val="36"/>
        </w:rPr>
        <w:t>maombi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ambayo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hayatakuwepo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siku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ufunguzi</w:t>
      </w:r>
      <w:proofErr w:type="gramStart"/>
      <w:r w:rsidRPr="0065798C">
        <w:rPr>
          <w:rFonts w:ascii="Times New Roman" w:hAnsi="Times New Roman" w:cs="Times New Roman"/>
          <w:sz w:val="36"/>
          <w:szCs w:val="36"/>
        </w:rPr>
        <w:t>,hayatapoke</w:t>
      </w:r>
      <w:r w:rsidR="00233D90" w:rsidRPr="0065798C">
        <w:rPr>
          <w:rFonts w:ascii="Times New Roman" w:hAnsi="Times New Roman" w:cs="Times New Roman"/>
          <w:sz w:val="36"/>
          <w:szCs w:val="36"/>
        </w:rPr>
        <w:t>lewa</w:t>
      </w:r>
      <w:proofErr w:type="spellEnd"/>
      <w:proofErr w:type="gramEnd"/>
      <w:r w:rsidR="00233D90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3D90" w:rsidRPr="0065798C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="00233D90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3D90" w:rsidRPr="0065798C">
        <w:rPr>
          <w:rFonts w:ascii="Times New Roman" w:hAnsi="Times New Roman" w:cs="Times New Roman"/>
          <w:sz w:val="36"/>
          <w:szCs w:val="36"/>
        </w:rPr>
        <w:t>kuhusishwa</w:t>
      </w:r>
      <w:proofErr w:type="spellEnd"/>
      <w:r w:rsidR="00233D90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3D90" w:rsidRPr="0065798C">
        <w:rPr>
          <w:rFonts w:ascii="Times New Roman" w:hAnsi="Times New Roman" w:cs="Times New Roman"/>
          <w:sz w:val="36"/>
          <w:szCs w:val="36"/>
        </w:rPr>
        <w:t>n</w:t>
      </w:r>
      <w:r w:rsidR="003215A2" w:rsidRPr="0065798C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zoezi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uchambuzi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r w:rsidR="003215A2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15A2" w:rsidRPr="0065798C">
        <w:rPr>
          <w:rFonts w:ascii="Times New Roman" w:hAnsi="Times New Roman" w:cs="Times New Roman"/>
          <w:sz w:val="36"/>
          <w:szCs w:val="36"/>
        </w:rPr>
        <w:t>kumpata</w:t>
      </w:r>
      <w:proofErr w:type="spellEnd"/>
      <w:r w:rsidR="00233D90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3D90" w:rsidRPr="0065798C">
        <w:rPr>
          <w:rFonts w:ascii="Times New Roman" w:hAnsi="Times New Roman" w:cs="Times New Roman"/>
          <w:sz w:val="36"/>
          <w:szCs w:val="36"/>
        </w:rPr>
        <w:t>fundi</w:t>
      </w:r>
      <w:proofErr w:type="spellEnd"/>
      <w:r w:rsidR="00233D90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3D90" w:rsidRPr="0065798C">
        <w:rPr>
          <w:rFonts w:ascii="Times New Roman" w:hAnsi="Times New Roman" w:cs="Times New Roman"/>
          <w:sz w:val="36"/>
          <w:szCs w:val="36"/>
        </w:rPr>
        <w:t>atakayefanya</w:t>
      </w:r>
      <w:proofErr w:type="spellEnd"/>
      <w:r w:rsidR="00233D90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3D90" w:rsidRPr="0065798C">
        <w:rPr>
          <w:rFonts w:ascii="Times New Roman" w:hAnsi="Times New Roman" w:cs="Times New Roman"/>
          <w:sz w:val="36"/>
          <w:szCs w:val="36"/>
        </w:rPr>
        <w:t>kazi</w:t>
      </w:r>
      <w:proofErr w:type="spellEnd"/>
      <w:r w:rsidR="00233D90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3D90"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233D90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33D90" w:rsidRPr="0065798C">
        <w:rPr>
          <w:rFonts w:ascii="Times New Roman" w:hAnsi="Times New Roman" w:cs="Times New Roman"/>
          <w:sz w:val="36"/>
          <w:szCs w:val="36"/>
        </w:rPr>
        <w:t>ujenzi</w:t>
      </w:r>
      <w:proofErr w:type="spellEnd"/>
      <w:r w:rsidR="00233D90" w:rsidRPr="0065798C">
        <w:rPr>
          <w:rFonts w:ascii="Times New Roman" w:hAnsi="Times New Roman" w:cs="Times New Roman"/>
          <w:sz w:val="36"/>
          <w:szCs w:val="36"/>
        </w:rPr>
        <w:t>.</w:t>
      </w:r>
    </w:p>
    <w:p w:rsidR="001F4956" w:rsidRPr="0065798C" w:rsidRDefault="001F4956" w:rsidP="0041470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Mwisho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65798C">
        <w:rPr>
          <w:rFonts w:ascii="Times New Roman" w:hAnsi="Times New Roman" w:cs="Times New Roman"/>
          <w:sz w:val="36"/>
          <w:szCs w:val="36"/>
        </w:rPr>
        <w:t>wa</w:t>
      </w:r>
      <w:proofErr w:type="spellEnd"/>
      <w:proofErr w:type="gram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kupokea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maombi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ni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tarehe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r w:rsidRPr="0065798C">
        <w:rPr>
          <w:rFonts w:ascii="Times New Roman" w:hAnsi="Times New Roman" w:cs="Times New Roman"/>
          <w:b/>
          <w:sz w:val="36"/>
          <w:szCs w:val="36"/>
        </w:rPr>
        <w:t>11/10/2018</w:t>
      </w:r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Saa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r w:rsidRPr="0065798C">
        <w:rPr>
          <w:rFonts w:ascii="Times New Roman" w:hAnsi="Times New Roman" w:cs="Times New Roman"/>
          <w:b/>
          <w:sz w:val="36"/>
          <w:szCs w:val="36"/>
        </w:rPr>
        <w:t xml:space="preserve">04:30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Asubuhi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>.</w:t>
      </w:r>
    </w:p>
    <w:p w:rsidR="001F4956" w:rsidRPr="0065798C" w:rsidRDefault="001F4956" w:rsidP="0041470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5798C">
        <w:rPr>
          <w:rFonts w:ascii="Times New Roman" w:hAnsi="Times New Roman" w:cs="Times New Roman"/>
          <w:sz w:val="36"/>
          <w:szCs w:val="36"/>
        </w:rPr>
        <w:t>Maombi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Zabuni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5798C">
        <w:rPr>
          <w:rFonts w:ascii="Times New Roman" w:hAnsi="Times New Roman" w:cs="Times New Roman"/>
          <w:sz w:val="36"/>
          <w:szCs w:val="36"/>
        </w:rPr>
        <w:t>yatafunguliwa</w:t>
      </w:r>
      <w:proofErr w:type="spellEnd"/>
      <w:r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51EF5" w:rsidRPr="0065798C">
        <w:rPr>
          <w:rFonts w:ascii="Times New Roman" w:hAnsi="Times New Roman" w:cs="Times New Roman"/>
          <w:sz w:val="36"/>
          <w:szCs w:val="36"/>
        </w:rPr>
        <w:t>tarehe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 xml:space="preserve"> </w:t>
      </w:r>
      <w:r w:rsidR="00251EF5" w:rsidRPr="0065798C">
        <w:rPr>
          <w:rFonts w:ascii="Times New Roman" w:hAnsi="Times New Roman" w:cs="Times New Roman"/>
          <w:b/>
          <w:sz w:val="36"/>
          <w:szCs w:val="36"/>
        </w:rPr>
        <w:t>11/10/2018</w:t>
      </w:r>
      <w:r w:rsidR="00251EF5" w:rsidRPr="006579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51EF5" w:rsidRPr="0065798C">
        <w:rPr>
          <w:rFonts w:ascii="Times New Roman" w:hAnsi="Times New Roman" w:cs="Times New Roman"/>
          <w:sz w:val="36"/>
          <w:szCs w:val="36"/>
        </w:rPr>
        <w:t>Saa</w:t>
      </w:r>
      <w:proofErr w:type="spellEnd"/>
      <w:r w:rsidR="00251EF5" w:rsidRPr="0065798C">
        <w:rPr>
          <w:rFonts w:ascii="Times New Roman" w:hAnsi="Times New Roman" w:cs="Times New Roman"/>
          <w:sz w:val="36"/>
          <w:szCs w:val="36"/>
        </w:rPr>
        <w:t xml:space="preserve"> </w:t>
      </w:r>
      <w:r w:rsidR="00251EF5" w:rsidRPr="0065798C">
        <w:rPr>
          <w:rFonts w:ascii="Times New Roman" w:hAnsi="Times New Roman" w:cs="Times New Roman"/>
          <w:b/>
          <w:sz w:val="36"/>
          <w:szCs w:val="36"/>
        </w:rPr>
        <w:t xml:space="preserve">04:30 </w:t>
      </w:r>
      <w:proofErr w:type="spellStart"/>
      <w:r w:rsidR="00251EF5" w:rsidRPr="0065798C">
        <w:rPr>
          <w:rFonts w:ascii="Times New Roman" w:hAnsi="Times New Roman" w:cs="Times New Roman"/>
          <w:sz w:val="36"/>
          <w:szCs w:val="36"/>
        </w:rPr>
        <w:t>Asubuhi</w:t>
      </w:r>
      <w:proofErr w:type="spellEnd"/>
    </w:p>
    <w:p w:rsidR="00233D90" w:rsidRPr="0065798C" w:rsidRDefault="00233D90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33D90" w:rsidRPr="0065798C" w:rsidRDefault="00233D90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F10AB" w:rsidRPr="0065798C" w:rsidRDefault="00251EF5" w:rsidP="00251EF5">
      <w:pPr>
        <w:jc w:val="center"/>
        <w:rPr>
          <w:rFonts w:ascii="Maiandra GD" w:hAnsi="Maiandra GD"/>
          <w:b/>
          <w:sz w:val="36"/>
          <w:szCs w:val="36"/>
        </w:rPr>
      </w:pPr>
      <w:proofErr w:type="spellStart"/>
      <w:proofErr w:type="gramStart"/>
      <w:r w:rsidRPr="0065798C">
        <w:rPr>
          <w:rFonts w:ascii="Maiandra GD" w:hAnsi="Maiandra GD"/>
          <w:b/>
          <w:sz w:val="36"/>
          <w:szCs w:val="36"/>
        </w:rPr>
        <w:t>Ryoba</w:t>
      </w:r>
      <w:proofErr w:type="spellEnd"/>
      <w:r w:rsidRPr="0065798C">
        <w:rPr>
          <w:rFonts w:ascii="Maiandra GD" w:hAnsi="Maiandra GD"/>
          <w:b/>
          <w:sz w:val="36"/>
          <w:szCs w:val="36"/>
        </w:rPr>
        <w:t xml:space="preserve"> E </w:t>
      </w:r>
      <w:proofErr w:type="spellStart"/>
      <w:r w:rsidRPr="0065798C">
        <w:rPr>
          <w:rFonts w:ascii="Maiandra GD" w:hAnsi="Maiandra GD"/>
          <w:b/>
          <w:sz w:val="36"/>
          <w:szCs w:val="36"/>
        </w:rPr>
        <w:t>Magabe</w:t>
      </w:r>
      <w:proofErr w:type="spellEnd"/>
      <w:r w:rsidRPr="0065798C">
        <w:rPr>
          <w:rFonts w:ascii="Maiandra GD" w:hAnsi="Maiandra GD"/>
          <w:b/>
          <w:sz w:val="36"/>
          <w:szCs w:val="36"/>
        </w:rPr>
        <w:t xml:space="preserve">,                                                                                                                                KAIMU </w:t>
      </w:r>
      <w:r w:rsidR="00CF10AB" w:rsidRPr="0065798C">
        <w:rPr>
          <w:rFonts w:ascii="Maiandra GD" w:hAnsi="Maiandra GD"/>
          <w:b/>
          <w:sz w:val="36"/>
          <w:szCs w:val="36"/>
        </w:rPr>
        <w:t>MKURUGENZI MTENDAJI</w:t>
      </w:r>
      <w:r w:rsidRPr="0065798C">
        <w:rPr>
          <w:rFonts w:ascii="Maiandra GD" w:hAnsi="Maiandra GD"/>
          <w:b/>
          <w:sz w:val="36"/>
          <w:szCs w:val="36"/>
        </w:rPr>
        <w:t xml:space="preserve">,                                                                                          </w:t>
      </w:r>
      <w:r w:rsidR="00CF10AB" w:rsidRPr="0065798C">
        <w:rPr>
          <w:rFonts w:ascii="Maiandra GD" w:hAnsi="Maiandra GD"/>
          <w:b/>
          <w:sz w:val="36"/>
          <w:szCs w:val="36"/>
        </w:rPr>
        <w:t>HALMASHAURI YA (W) MASASI.</w:t>
      </w:r>
      <w:proofErr w:type="gramEnd"/>
    </w:p>
    <w:p w:rsidR="00CF10AB" w:rsidRPr="0065798C" w:rsidRDefault="00CF10AB" w:rsidP="00CF10AB">
      <w:pPr>
        <w:jc w:val="center"/>
        <w:rPr>
          <w:rFonts w:ascii="Maiandra GD" w:hAnsi="Maiandra GD"/>
          <w:b/>
          <w:sz w:val="36"/>
          <w:szCs w:val="36"/>
        </w:rPr>
      </w:pPr>
    </w:p>
    <w:p w:rsidR="00B93B1A" w:rsidRPr="0065798C" w:rsidRDefault="00B93B1A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93B1A" w:rsidRPr="0065798C" w:rsidRDefault="00B93B1A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310F7" w:rsidRPr="0065798C" w:rsidRDefault="006310F7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310F7" w:rsidRPr="0065798C" w:rsidRDefault="006310F7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F10AB" w:rsidRPr="0065798C" w:rsidRDefault="00CF10AB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C6E1D" w:rsidRPr="0065798C" w:rsidRDefault="009C6E1D" w:rsidP="00A2167C">
      <w:pPr>
        <w:spacing w:after="0"/>
        <w:ind w:left="-360"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9C6E1D" w:rsidRPr="0065798C" w:rsidRDefault="009C6E1D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C6E1D" w:rsidRPr="0065798C" w:rsidRDefault="009C6E1D" w:rsidP="004147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C6E1D" w:rsidRPr="0065798C" w:rsidRDefault="009C6E1D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6E1D" w:rsidRPr="0065798C" w:rsidRDefault="009C6E1D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6E1D" w:rsidRPr="0065798C" w:rsidRDefault="009C6E1D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6E1D" w:rsidRPr="0065798C" w:rsidRDefault="009C6E1D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167C" w:rsidRPr="0065798C" w:rsidRDefault="00A2167C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167C" w:rsidRPr="0065798C" w:rsidRDefault="00A2167C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167C" w:rsidRPr="0065798C" w:rsidRDefault="00A2167C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167C" w:rsidRPr="0065798C" w:rsidRDefault="00A2167C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6E1D" w:rsidRPr="0065798C" w:rsidRDefault="009C6E1D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6E1D" w:rsidRPr="0065798C" w:rsidRDefault="009C6E1D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77DCE" w:rsidRPr="0065798C" w:rsidRDefault="00977DCE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451B" w:rsidRPr="0065798C" w:rsidRDefault="00EC451B" w:rsidP="0041470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EC451B" w:rsidRPr="0065798C" w:rsidSect="00414707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210"/>
    <w:multiLevelType w:val="hybridMultilevel"/>
    <w:tmpl w:val="0234DE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32DD"/>
    <w:multiLevelType w:val="hybridMultilevel"/>
    <w:tmpl w:val="29BEA4E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EE7DF8"/>
    <w:multiLevelType w:val="hybridMultilevel"/>
    <w:tmpl w:val="1450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1B96"/>
    <w:multiLevelType w:val="hybridMultilevel"/>
    <w:tmpl w:val="D9F419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E28"/>
    <w:multiLevelType w:val="hybridMultilevel"/>
    <w:tmpl w:val="1B6C8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D61"/>
    <w:multiLevelType w:val="hybridMultilevel"/>
    <w:tmpl w:val="97AE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3AD5"/>
    <w:multiLevelType w:val="hybridMultilevel"/>
    <w:tmpl w:val="930E29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BBA"/>
    <w:multiLevelType w:val="hybridMultilevel"/>
    <w:tmpl w:val="19D6A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B1736"/>
    <w:multiLevelType w:val="hybridMultilevel"/>
    <w:tmpl w:val="374E1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0C8F"/>
    <w:multiLevelType w:val="hybridMultilevel"/>
    <w:tmpl w:val="19D8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804952"/>
    <w:multiLevelType w:val="hybridMultilevel"/>
    <w:tmpl w:val="80560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4BF0"/>
    <w:multiLevelType w:val="hybridMultilevel"/>
    <w:tmpl w:val="E8F48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462F8"/>
    <w:multiLevelType w:val="hybridMultilevel"/>
    <w:tmpl w:val="18C6C6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11C6D"/>
    <w:multiLevelType w:val="hybridMultilevel"/>
    <w:tmpl w:val="8A0A021C"/>
    <w:lvl w:ilvl="0" w:tplc="0409000F">
      <w:start w:val="1"/>
      <w:numFmt w:val="decimal"/>
      <w:lvlText w:val="%1."/>
      <w:lvlJc w:val="left"/>
      <w:pPr>
        <w:ind w:left="429" w:hanging="360"/>
      </w:p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>
    <w:nsid w:val="4C5926CD"/>
    <w:multiLevelType w:val="hybridMultilevel"/>
    <w:tmpl w:val="6870F4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3EEA"/>
    <w:multiLevelType w:val="hybridMultilevel"/>
    <w:tmpl w:val="18C6C6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380F"/>
    <w:multiLevelType w:val="hybridMultilevel"/>
    <w:tmpl w:val="18C6C6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5131F"/>
    <w:multiLevelType w:val="hybridMultilevel"/>
    <w:tmpl w:val="65BA2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D517E6"/>
    <w:multiLevelType w:val="hybridMultilevel"/>
    <w:tmpl w:val="13DC5E9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7D4AD9"/>
    <w:multiLevelType w:val="hybridMultilevel"/>
    <w:tmpl w:val="4860F6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86FE9"/>
    <w:multiLevelType w:val="hybridMultilevel"/>
    <w:tmpl w:val="0234DE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4015"/>
    <w:multiLevelType w:val="hybridMultilevel"/>
    <w:tmpl w:val="331C1D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20"/>
  </w:num>
  <w:num w:numId="11">
    <w:abstractNumId w:val="15"/>
  </w:num>
  <w:num w:numId="12">
    <w:abstractNumId w:val="4"/>
  </w:num>
  <w:num w:numId="13">
    <w:abstractNumId w:val="18"/>
  </w:num>
  <w:num w:numId="14">
    <w:abstractNumId w:val="17"/>
  </w:num>
  <w:num w:numId="15">
    <w:abstractNumId w:val="0"/>
  </w:num>
  <w:num w:numId="16">
    <w:abstractNumId w:val="19"/>
  </w:num>
  <w:num w:numId="17">
    <w:abstractNumId w:val="3"/>
  </w:num>
  <w:num w:numId="18">
    <w:abstractNumId w:val="5"/>
  </w:num>
  <w:num w:numId="19">
    <w:abstractNumId w:val="16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F5C69"/>
    <w:rsid w:val="00012AFE"/>
    <w:rsid w:val="00053527"/>
    <w:rsid w:val="000779D9"/>
    <w:rsid w:val="0008749A"/>
    <w:rsid w:val="000C5005"/>
    <w:rsid w:val="000D4A63"/>
    <w:rsid w:val="00101728"/>
    <w:rsid w:val="00115732"/>
    <w:rsid w:val="0012119C"/>
    <w:rsid w:val="0012255F"/>
    <w:rsid w:val="00122E49"/>
    <w:rsid w:val="0012552A"/>
    <w:rsid w:val="00140951"/>
    <w:rsid w:val="001423BC"/>
    <w:rsid w:val="001528AE"/>
    <w:rsid w:val="00160184"/>
    <w:rsid w:val="00160C43"/>
    <w:rsid w:val="00197F7D"/>
    <w:rsid w:val="001C4581"/>
    <w:rsid w:val="001F4956"/>
    <w:rsid w:val="002228C9"/>
    <w:rsid w:val="0023366B"/>
    <w:rsid w:val="00233D90"/>
    <w:rsid w:val="00245CE3"/>
    <w:rsid w:val="00245DBD"/>
    <w:rsid w:val="0024769B"/>
    <w:rsid w:val="0025135C"/>
    <w:rsid w:val="00251EF5"/>
    <w:rsid w:val="00254952"/>
    <w:rsid w:val="00274462"/>
    <w:rsid w:val="0027631F"/>
    <w:rsid w:val="002A43E2"/>
    <w:rsid w:val="002A6F63"/>
    <w:rsid w:val="002C5909"/>
    <w:rsid w:val="002C75F6"/>
    <w:rsid w:val="002F08D0"/>
    <w:rsid w:val="0030202D"/>
    <w:rsid w:val="003131AE"/>
    <w:rsid w:val="00315342"/>
    <w:rsid w:val="003215A2"/>
    <w:rsid w:val="00337458"/>
    <w:rsid w:val="00355442"/>
    <w:rsid w:val="00373F7B"/>
    <w:rsid w:val="00386DED"/>
    <w:rsid w:val="00391DB0"/>
    <w:rsid w:val="003932DA"/>
    <w:rsid w:val="00395A31"/>
    <w:rsid w:val="003A4E39"/>
    <w:rsid w:val="003D17E9"/>
    <w:rsid w:val="003D459E"/>
    <w:rsid w:val="003D4606"/>
    <w:rsid w:val="003E7249"/>
    <w:rsid w:val="003F1098"/>
    <w:rsid w:val="00412D61"/>
    <w:rsid w:val="00414707"/>
    <w:rsid w:val="00431EFB"/>
    <w:rsid w:val="00445D07"/>
    <w:rsid w:val="00454609"/>
    <w:rsid w:val="004633AF"/>
    <w:rsid w:val="00481C48"/>
    <w:rsid w:val="004842C3"/>
    <w:rsid w:val="00496E59"/>
    <w:rsid w:val="004A01E4"/>
    <w:rsid w:val="004B01DF"/>
    <w:rsid w:val="004B0CCE"/>
    <w:rsid w:val="004B19CC"/>
    <w:rsid w:val="004C5D3F"/>
    <w:rsid w:val="004D383D"/>
    <w:rsid w:val="004D76A0"/>
    <w:rsid w:val="004D7805"/>
    <w:rsid w:val="004E1945"/>
    <w:rsid w:val="004F4A8D"/>
    <w:rsid w:val="00501932"/>
    <w:rsid w:val="005152BC"/>
    <w:rsid w:val="00523C46"/>
    <w:rsid w:val="00540144"/>
    <w:rsid w:val="00552A36"/>
    <w:rsid w:val="00553C9A"/>
    <w:rsid w:val="00583699"/>
    <w:rsid w:val="00584012"/>
    <w:rsid w:val="00585AFB"/>
    <w:rsid w:val="005926F0"/>
    <w:rsid w:val="005A12AB"/>
    <w:rsid w:val="005A6F14"/>
    <w:rsid w:val="005B1658"/>
    <w:rsid w:val="005B6EF7"/>
    <w:rsid w:val="005D73BE"/>
    <w:rsid w:val="005D78D7"/>
    <w:rsid w:val="005E0B00"/>
    <w:rsid w:val="005F4614"/>
    <w:rsid w:val="005F48FB"/>
    <w:rsid w:val="005F591E"/>
    <w:rsid w:val="00603711"/>
    <w:rsid w:val="006055B6"/>
    <w:rsid w:val="00616D79"/>
    <w:rsid w:val="006310F7"/>
    <w:rsid w:val="00640A19"/>
    <w:rsid w:val="00646BC1"/>
    <w:rsid w:val="00654DD7"/>
    <w:rsid w:val="006570D0"/>
    <w:rsid w:val="0065798C"/>
    <w:rsid w:val="00675831"/>
    <w:rsid w:val="006900AE"/>
    <w:rsid w:val="006A1E92"/>
    <w:rsid w:val="006A2C72"/>
    <w:rsid w:val="006B4191"/>
    <w:rsid w:val="006C2356"/>
    <w:rsid w:val="006E72D5"/>
    <w:rsid w:val="006F0C1D"/>
    <w:rsid w:val="006F72E5"/>
    <w:rsid w:val="00706982"/>
    <w:rsid w:val="00713D2D"/>
    <w:rsid w:val="00736870"/>
    <w:rsid w:val="0074681F"/>
    <w:rsid w:val="00751234"/>
    <w:rsid w:val="00756150"/>
    <w:rsid w:val="00756E6C"/>
    <w:rsid w:val="007669EC"/>
    <w:rsid w:val="0076721D"/>
    <w:rsid w:val="007802A6"/>
    <w:rsid w:val="0078161F"/>
    <w:rsid w:val="00795589"/>
    <w:rsid w:val="007C6CF5"/>
    <w:rsid w:val="007D00EB"/>
    <w:rsid w:val="007D66B5"/>
    <w:rsid w:val="007F5C69"/>
    <w:rsid w:val="007F6F9D"/>
    <w:rsid w:val="00800AE7"/>
    <w:rsid w:val="00811489"/>
    <w:rsid w:val="0084076B"/>
    <w:rsid w:val="0084188F"/>
    <w:rsid w:val="00860A4D"/>
    <w:rsid w:val="008639D9"/>
    <w:rsid w:val="008725AF"/>
    <w:rsid w:val="00890992"/>
    <w:rsid w:val="008960B7"/>
    <w:rsid w:val="008A1373"/>
    <w:rsid w:val="008B6133"/>
    <w:rsid w:val="008E78DA"/>
    <w:rsid w:val="009025B1"/>
    <w:rsid w:val="00902BF3"/>
    <w:rsid w:val="009045EC"/>
    <w:rsid w:val="00915820"/>
    <w:rsid w:val="00924D85"/>
    <w:rsid w:val="009412A3"/>
    <w:rsid w:val="00945099"/>
    <w:rsid w:val="0095483D"/>
    <w:rsid w:val="00974B3E"/>
    <w:rsid w:val="00977DCE"/>
    <w:rsid w:val="00982495"/>
    <w:rsid w:val="00983827"/>
    <w:rsid w:val="00985448"/>
    <w:rsid w:val="0099674F"/>
    <w:rsid w:val="009A1E8B"/>
    <w:rsid w:val="009A4D3B"/>
    <w:rsid w:val="009A7806"/>
    <w:rsid w:val="009B57A4"/>
    <w:rsid w:val="009C6E1D"/>
    <w:rsid w:val="009E743F"/>
    <w:rsid w:val="009F1F99"/>
    <w:rsid w:val="009F4E56"/>
    <w:rsid w:val="00A2167C"/>
    <w:rsid w:val="00A246C0"/>
    <w:rsid w:val="00A54C93"/>
    <w:rsid w:val="00A84461"/>
    <w:rsid w:val="00A8503A"/>
    <w:rsid w:val="00A87DCA"/>
    <w:rsid w:val="00A942F4"/>
    <w:rsid w:val="00AB591F"/>
    <w:rsid w:val="00AE319D"/>
    <w:rsid w:val="00AE4F12"/>
    <w:rsid w:val="00B07176"/>
    <w:rsid w:val="00B30F69"/>
    <w:rsid w:val="00B37010"/>
    <w:rsid w:val="00B52458"/>
    <w:rsid w:val="00B90229"/>
    <w:rsid w:val="00B912CF"/>
    <w:rsid w:val="00B93B1A"/>
    <w:rsid w:val="00B95BF6"/>
    <w:rsid w:val="00B97BF7"/>
    <w:rsid w:val="00BB085D"/>
    <w:rsid w:val="00BD57E1"/>
    <w:rsid w:val="00BF7D26"/>
    <w:rsid w:val="00C02A96"/>
    <w:rsid w:val="00C13098"/>
    <w:rsid w:val="00C136AE"/>
    <w:rsid w:val="00C13C37"/>
    <w:rsid w:val="00C16D63"/>
    <w:rsid w:val="00C2431D"/>
    <w:rsid w:val="00C277A2"/>
    <w:rsid w:val="00C349B9"/>
    <w:rsid w:val="00C42A8F"/>
    <w:rsid w:val="00C53E98"/>
    <w:rsid w:val="00C67668"/>
    <w:rsid w:val="00C72350"/>
    <w:rsid w:val="00C723A9"/>
    <w:rsid w:val="00C8657E"/>
    <w:rsid w:val="00C93A67"/>
    <w:rsid w:val="00CA757C"/>
    <w:rsid w:val="00CA7D88"/>
    <w:rsid w:val="00CB3F57"/>
    <w:rsid w:val="00CB7D56"/>
    <w:rsid w:val="00CD5E53"/>
    <w:rsid w:val="00CD6942"/>
    <w:rsid w:val="00CE2FB5"/>
    <w:rsid w:val="00CE5885"/>
    <w:rsid w:val="00CF10AB"/>
    <w:rsid w:val="00D12DDF"/>
    <w:rsid w:val="00D245CC"/>
    <w:rsid w:val="00D32A5B"/>
    <w:rsid w:val="00D47EDB"/>
    <w:rsid w:val="00D73186"/>
    <w:rsid w:val="00D821CD"/>
    <w:rsid w:val="00DB0076"/>
    <w:rsid w:val="00DC170F"/>
    <w:rsid w:val="00DE5025"/>
    <w:rsid w:val="00DE5B40"/>
    <w:rsid w:val="00DF2B61"/>
    <w:rsid w:val="00E021C3"/>
    <w:rsid w:val="00E03593"/>
    <w:rsid w:val="00E16698"/>
    <w:rsid w:val="00E23C3B"/>
    <w:rsid w:val="00E25272"/>
    <w:rsid w:val="00E4128B"/>
    <w:rsid w:val="00E45CD8"/>
    <w:rsid w:val="00E63DF6"/>
    <w:rsid w:val="00E9153F"/>
    <w:rsid w:val="00EA1E13"/>
    <w:rsid w:val="00EC44D2"/>
    <w:rsid w:val="00EC451B"/>
    <w:rsid w:val="00EC6B9F"/>
    <w:rsid w:val="00ED2626"/>
    <w:rsid w:val="00EE6C27"/>
    <w:rsid w:val="00EF24B5"/>
    <w:rsid w:val="00F069B8"/>
    <w:rsid w:val="00F13AD9"/>
    <w:rsid w:val="00F44126"/>
    <w:rsid w:val="00F57386"/>
    <w:rsid w:val="00F6241A"/>
    <w:rsid w:val="00F665C2"/>
    <w:rsid w:val="00F770D7"/>
    <w:rsid w:val="00F8789A"/>
    <w:rsid w:val="00FA33AC"/>
    <w:rsid w:val="00FA4F41"/>
    <w:rsid w:val="00FA7745"/>
    <w:rsid w:val="00FB74E6"/>
    <w:rsid w:val="00FC2B93"/>
    <w:rsid w:val="00FD6A35"/>
    <w:rsid w:val="00FE117E"/>
    <w:rsid w:val="00FE744F"/>
    <w:rsid w:val="00FE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B7"/>
  </w:style>
  <w:style w:type="paragraph" w:styleId="Heading1">
    <w:name w:val="heading 1"/>
    <w:basedOn w:val="Normal"/>
    <w:next w:val="Normal"/>
    <w:link w:val="Heading1Char"/>
    <w:qFormat/>
    <w:rsid w:val="00B97BF7"/>
    <w:pPr>
      <w:keepNext/>
      <w:spacing w:after="0" w:line="240" w:lineRule="auto"/>
      <w:ind w:right="-99"/>
      <w:outlineLvl w:val="0"/>
    </w:pPr>
    <w:rPr>
      <w:rFonts w:ascii="Times New Roman" w:eastAsia="MS Mincho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6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97BF7"/>
    <w:rPr>
      <w:rFonts w:ascii="Times New Roman" w:eastAsia="MS Mincho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BF7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97BF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B97BF7"/>
    <w:pPr>
      <w:spacing w:after="0" w:line="240" w:lineRule="auto"/>
      <w:ind w:right="-99"/>
      <w:jc w:val="center"/>
    </w:pPr>
    <w:rPr>
      <w:rFonts w:ascii="Times New Roman" w:eastAsia="MS Mincho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97BF7"/>
    <w:rPr>
      <w:rFonts w:ascii="Times New Roman" w:eastAsia="MS Mincho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KuchilongaC</dc:creator>
  <cp:lastModifiedBy>Herry</cp:lastModifiedBy>
  <cp:revision>169</cp:revision>
  <cp:lastPrinted>2018-09-18T13:56:00Z</cp:lastPrinted>
  <dcterms:created xsi:type="dcterms:W3CDTF">2018-08-23T08:18:00Z</dcterms:created>
  <dcterms:modified xsi:type="dcterms:W3CDTF">2018-09-27T04:34:00Z</dcterms:modified>
</cp:coreProperties>
</file>